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15A8A5" w14:textId="54201DB4" w:rsidR="00165622" w:rsidRDefault="000D1E2E">
      <w:r>
        <w:t xml:space="preserve">Para utilizar o virtual box é necessário fazer uma verificação de recursos antes de criar uma MV </w:t>
      </w:r>
    </w:p>
    <w:p w14:paraId="6543C835" w14:textId="3A35FE6B" w:rsidR="000D1E2E" w:rsidRDefault="000D1E2E">
      <w:r>
        <w:t xml:space="preserve">No CMD do Windows para ativar a virtualização digite o comando </w:t>
      </w:r>
    </w:p>
    <w:p w14:paraId="1DFAD8B3" w14:textId="7818FEBA" w:rsidR="000D1E2E" w:rsidRDefault="000D1E2E">
      <w:proofErr w:type="spellStart"/>
      <w:r>
        <w:t>bcdedit</w:t>
      </w:r>
      <w:proofErr w:type="spellEnd"/>
    </w:p>
    <w:p w14:paraId="520B350E" w14:textId="6147832F" w:rsidR="000D1E2E" w:rsidRDefault="000D1E2E">
      <w:r>
        <w:rPr>
          <w:noProof/>
        </w:rPr>
        <w:drawing>
          <wp:inline distT="0" distB="0" distL="0" distR="0" wp14:anchorId="7858655F" wp14:editId="4D76CA9B">
            <wp:extent cx="5400040" cy="4036695"/>
            <wp:effectExtent l="0" t="0" r="0" b="1905"/>
            <wp:docPr id="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8AFA" w14:textId="2A5CD2C8" w:rsidR="000D1E2E" w:rsidRDefault="000D1E2E">
      <w:r>
        <w:t xml:space="preserve">Caso esteja auto digitar o comando </w:t>
      </w:r>
    </w:p>
    <w:p w14:paraId="460F1347" w14:textId="4E1250F1" w:rsidR="000D1E2E" w:rsidRDefault="000D1E2E">
      <w:proofErr w:type="spellStart"/>
      <w:r>
        <w:t>bcdedit</w:t>
      </w:r>
      <w:proofErr w:type="spellEnd"/>
      <w:r>
        <w:t xml:space="preserve"> /set </w:t>
      </w:r>
      <w:proofErr w:type="spellStart"/>
      <w:r>
        <w:t>hypervisorlaunchtype</w:t>
      </w:r>
      <w:proofErr w:type="spellEnd"/>
      <w:r>
        <w:t xml:space="preserve"> off</w:t>
      </w:r>
    </w:p>
    <w:p w14:paraId="2FB804C5" w14:textId="217D1F24" w:rsidR="000D1E2E" w:rsidRDefault="000D1E2E">
      <w:r w:rsidRPr="000D1E2E">
        <w:rPr>
          <w:noProof/>
        </w:rPr>
        <w:drawing>
          <wp:inline distT="0" distB="0" distL="0" distR="0" wp14:anchorId="10145F65" wp14:editId="789C5BDD">
            <wp:extent cx="3778444" cy="666784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6EE2" w14:textId="7D93F118" w:rsidR="000D1E2E" w:rsidRDefault="000D1E2E">
      <w:r>
        <w:t xml:space="preserve">Caso  </w:t>
      </w:r>
      <w:proofErr w:type="spellStart"/>
      <w:r>
        <w:t>hypervisorlaunchtype</w:t>
      </w:r>
      <w:proofErr w:type="spellEnd"/>
      <w:r>
        <w:t xml:space="preserve"> não esteja relacionado na lista ativar o recurso </w:t>
      </w:r>
    </w:p>
    <w:p w14:paraId="2F952207" w14:textId="28664DB3" w:rsidR="000D1E2E" w:rsidRDefault="000D1E2E">
      <w:r>
        <w:t xml:space="preserve">Painel de controle -&gt; Programas -&gt; Programas e Recursos -&gt; Ativar e desativar recursos do Windows </w:t>
      </w:r>
    </w:p>
    <w:p w14:paraId="77BF8F03" w14:textId="6EAB7EE0" w:rsidR="000D1E2E" w:rsidRDefault="000D1E2E">
      <w:r>
        <w:rPr>
          <w:noProof/>
        </w:rPr>
        <w:drawing>
          <wp:inline distT="0" distB="0" distL="0" distR="0" wp14:anchorId="6B341623" wp14:editId="416584FC">
            <wp:extent cx="5400040" cy="1578610"/>
            <wp:effectExtent l="0" t="0" r="0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5495" w14:textId="5DCD13A5" w:rsidR="000D1E2E" w:rsidRDefault="000D1E2E">
      <w:r>
        <w:lastRenderedPageBreak/>
        <w:t xml:space="preserve">Ativar o recurso plataforma do </w:t>
      </w:r>
      <w:proofErr w:type="spellStart"/>
      <w:r>
        <w:t>hipervisor</w:t>
      </w:r>
      <w:proofErr w:type="spellEnd"/>
      <w:r>
        <w:t xml:space="preserve"> do Windows </w:t>
      </w:r>
    </w:p>
    <w:p w14:paraId="634B3740" w14:textId="587CCDE6" w:rsidR="000D1E2E" w:rsidRDefault="000D1E2E">
      <w:r>
        <w:rPr>
          <w:noProof/>
        </w:rPr>
        <w:drawing>
          <wp:inline distT="0" distB="0" distL="0" distR="0" wp14:anchorId="3C6F0265" wp14:editId="09BBBA48">
            <wp:extent cx="4542857" cy="3323809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C3E0" w14:textId="10AE419E" w:rsidR="002A47EA" w:rsidRDefault="002A47EA"/>
    <w:p w14:paraId="08180AB1" w14:textId="5AB5A626" w:rsidR="002A47EA" w:rsidRDefault="002A47EA">
      <w:r>
        <w:t>Reiniciar o PC</w:t>
      </w:r>
    </w:p>
    <w:p w14:paraId="05B3D394" w14:textId="1C4E1AC9" w:rsidR="00C9794E" w:rsidRDefault="00C9794E"/>
    <w:p w14:paraId="7B6643E4" w14:textId="361360C5" w:rsidR="009C2DAE" w:rsidRDefault="009C2DAE">
      <w:r>
        <w:t xml:space="preserve">Para fazer o acesso de uma máquina Windows para uma máquina Linux </w:t>
      </w:r>
    </w:p>
    <w:p w14:paraId="4E8CBF48" w14:textId="1C56745F" w:rsidR="00C9794E" w:rsidRDefault="00C9794E">
      <w:r>
        <w:t xml:space="preserve">Para acessar a essa máquina virtual criada no virtual box é necessário saber o </w:t>
      </w:r>
      <w:proofErr w:type="spellStart"/>
      <w:r>
        <w:t>ip</w:t>
      </w:r>
      <w:proofErr w:type="spellEnd"/>
      <w:r>
        <w:t xml:space="preserve"> dela </w:t>
      </w:r>
    </w:p>
    <w:p w14:paraId="3BBB26DF" w14:textId="09B85406" w:rsidR="00C9794E" w:rsidRDefault="00C9794E">
      <w:r>
        <w:t xml:space="preserve">Na MV digita o comando </w:t>
      </w:r>
    </w:p>
    <w:p w14:paraId="005F4A17" w14:textId="20DB9100" w:rsidR="00C9794E" w:rsidRDefault="00C9794E">
      <w:proofErr w:type="spellStart"/>
      <w:r>
        <w:t>ip</w:t>
      </w:r>
      <w:proofErr w:type="spellEnd"/>
      <w:r>
        <w:t xml:space="preserve"> a -- o a serve para mostrar todos os </w:t>
      </w:r>
      <w:proofErr w:type="spellStart"/>
      <w:r>
        <w:t>ip</w:t>
      </w:r>
      <w:proofErr w:type="spellEnd"/>
      <w:r>
        <w:t xml:space="preserve"> disponíveis </w:t>
      </w:r>
    </w:p>
    <w:p w14:paraId="02839ABB" w14:textId="66035585" w:rsidR="00C9794E" w:rsidRDefault="006C731E">
      <w:r>
        <w:rPr>
          <w:noProof/>
        </w:rPr>
        <w:drawing>
          <wp:inline distT="0" distB="0" distL="0" distR="0" wp14:anchorId="28F4C88D" wp14:editId="5261FFF6">
            <wp:extent cx="5400040" cy="19259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7948" w14:textId="12E42581" w:rsidR="006C731E" w:rsidRDefault="006C731E"/>
    <w:p w14:paraId="557F834E" w14:textId="17DD1F14" w:rsidR="006C731E" w:rsidRDefault="006C731E"/>
    <w:p w14:paraId="18FE10A5" w14:textId="65D13D44" w:rsidR="006C731E" w:rsidRDefault="006C731E"/>
    <w:p w14:paraId="272843CE" w14:textId="77777777" w:rsidR="006C731E" w:rsidRDefault="006C731E"/>
    <w:p w14:paraId="5DE9D064" w14:textId="12918587" w:rsidR="006C731E" w:rsidRDefault="006C731E">
      <w:r>
        <w:lastRenderedPageBreak/>
        <w:t xml:space="preserve">Agora precisa instalar o </w:t>
      </w:r>
      <w:proofErr w:type="spellStart"/>
      <w:r>
        <w:t>putty</w:t>
      </w:r>
      <w:proofErr w:type="spellEnd"/>
    </w:p>
    <w:p w14:paraId="73BC57F1" w14:textId="115B154A" w:rsidR="006C731E" w:rsidRDefault="006C731E">
      <w:r>
        <w:rPr>
          <w:noProof/>
        </w:rPr>
        <w:drawing>
          <wp:inline distT="0" distB="0" distL="0" distR="0" wp14:anchorId="6E4C84E8" wp14:editId="67EF4386">
            <wp:extent cx="5400040" cy="2479040"/>
            <wp:effectExtent l="0" t="0" r="0" b="0"/>
            <wp:docPr id="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6648" w14:textId="651B3362" w:rsidR="006C731E" w:rsidRDefault="006C731E">
      <w:r>
        <w:rPr>
          <w:noProof/>
        </w:rPr>
        <w:drawing>
          <wp:inline distT="0" distB="0" distL="0" distR="0" wp14:anchorId="0DCD068D" wp14:editId="71F52862">
            <wp:extent cx="5400040" cy="1402715"/>
            <wp:effectExtent l="0" t="0" r="0" b="6985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1323" w14:textId="764A65AA" w:rsidR="006C731E" w:rsidRDefault="006C731E">
      <w:r>
        <w:rPr>
          <w:noProof/>
        </w:rPr>
        <w:drawing>
          <wp:inline distT="0" distB="0" distL="0" distR="0" wp14:anchorId="03765C4D" wp14:editId="5E58232D">
            <wp:extent cx="5400040" cy="2003425"/>
            <wp:effectExtent l="0" t="0" r="0" b="0"/>
            <wp:docPr id="10" name="Imagem 1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Email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0F50" w14:textId="584D26D8" w:rsidR="006C731E" w:rsidRDefault="006C731E">
      <w:r>
        <w:rPr>
          <w:noProof/>
        </w:rPr>
        <w:drawing>
          <wp:inline distT="0" distB="0" distL="0" distR="0" wp14:anchorId="5FAE6EF6" wp14:editId="41E3B96B">
            <wp:extent cx="5200000" cy="1114286"/>
            <wp:effectExtent l="0" t="0" r="1270" b="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18AB" w14:textId="783BC6A0" w:rsidR="006C731E" w:rsidRDefault="006C731E">
      <w:r>
        <w:t xml:space="preserve">Baixa e instalar </w:t>
      </w:r>
    </w:p>
    <w:p w14:paraId="283FE675" w14:textId="5F7EB95F" w:rsidR="00B64693" w:rsidRDefault="00B64693">
      <w:r>
        <w:t xml:space="preserve">Antes disso podemos </w:t>
      </w:r>
      <w:proofErr w:type="spellStart"/>
      <w:r>
        <w:t>la</w:t>
      </w:r>
      <w:proofErr w:type="spellEnd"/>
      <w:r>
        <w:t xml:space="preserve"> na MV instalar o serviço de </w:t>
      </w:r>
      <w:proofErr w:type="spellStart"/>
      <w:r>
        <w:t>openSSH</w:t>
      </w:r>
      <w:proofErr w:type="spellEnd"/>
    </w:p>
    <w:p w14:paraId="1B9A5971" w14:textId="372AEE57" w:rsidR="00B64693" w:rsidRDefault="00B64693">
      <w:r>
        <w:t xml:space="preserve">Comando </w:t>
      </w:r>
    </w:p>
    <w:p w14:paraId="050647C4" w14:textId="1F6ADDF3" w:rsidR="00B64693" w:rsidRDefault="00580342">
      <w:proofErr w:type="spellStart"/>
      <w:r>
        <w:t>sudo</w:t>
      </w:r>
      <w:proofErr w:type="spellEnd"/>
      <w:r>
        <w:t xml:space="preserve"> </w:t>
      </w:r>
      <w:proofErr w:type="spellStart"/>
      <w:r w:rsidR="00B64693">
        <w:t>apt-get</w:t>
      </w:r>
      <w:proofErr w:type="spellEnd"/>
      <w:r w:rsidR="00B64693">
        <w:t xml:space="preserve"> </w:t>
      </w:r>
      <w:proofErr w:type="spellStart"/>
      <w:r w:rsidR="00B64693">
        <w:t>install</w:t>
      </w:r>
      <w:proofErr w:type="spellEnd"/>
      <w:r w:rsidR="00B64693">
        <w:t xml:space="preserve"> </w:t>
      </w:r>
      <w:proofErr w:type="spellStart"/>
      <w:r w:rsidR="00B64693">
        <w:t>openssh</w:t>
      </w:r>
      <w:proofErr w:type="spellEnd"/>
      <w:r w:rsidR="00B64693">
        <w:t>-server</w:t>
      </w:r>
    </w:p>
    <w:p w14:paraId="6666B7E1" w14:textId="1030FEB2" w:rsidR="00B64693" w:rsidRDefault="00580342">
      <w:r>
        <w:rPr>
          <w:noProof/>
        </w:rPr>
        <w:lastRenderedPageBreak/>
        <w:drawing>
          <wp:inline distT="0" distB="0" distL="0" distR="0" wp14:anchorId="1BD0C5CE" wp14:editId="76AA626D">
            <wp:extent cx="5400040" cy="3065145"/>
            <wp:effectExtent l="0" t="0" r="0" b="1905"/>
            <wp:docPr id="14" name="Imagem 1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BEDE" w14:textId="04CCF372" w:rsidR="00580342" w:rsidRDefault="00580342">
      <w:r>
        <w:t xml:space="preserve">Coloque a senha do super </w:t>
      </w:r>
      <w:proofErr w:type="spellStart"/>
      <w:r>
        <w:t>user</w:t>
      </w:r>
      <w:proofErr w:type="spellEnd"/>
    </w:p>
    <w:p w14:paraId="45A40480" w14:textId="77777777" w:rsidR="00580342" w:rsidRDefault="00580342"/>
    <w:p w14:paraId="2A2999E3" w14:textId="1549A2C0" w:rsidR="00B64693" w:rsidRDefault="00B64693"/>
    <w:p w14:paraId="44F55DF1" w14:textId="1421B740" w:rsidR="00B64693" w:rsidRDefault="00B64693"/>
    <w:p w14:paraId="6C7FDDC6" w14:textId="77777777" w:rsidR="00B64693" w:rsidRDefault="00B64693"/>
    <w:p w14:paraId="354A08D8" w14:textId="6C8997B8" w:rsidR="006C731E" w:rsidRDefault="006C731E">
      <w:r>
        <w:t xml:space="preserve">Abrindo o </w:t>
      </w:r>
      <w:proofErr w:type="spellStart"/>
      <w:r>
        <w:t>putty</w:t>
      </w:r>
      <w:proofErr w:type="spellEnd"/>
    </w:p>
    <w:p w14:paraId="4931E4E4" w14:textId="1EC6E050" w:rsidR="00B64693" w:rsidRDefault="00B64693">
      <w:r>
        <w:t xml:space="preserve">Para funcionar a máquina que vai acessar precisa </w:t>
      </w:r>
      <w:proofErr w:type="spellStart"/>
      <w:r>
        <w:t>esta</w:t>
      </w:r>
      <w:proofErr w:type="spellEnd"/>
      <w:r>
        <w:t xml:space="preserve"> na mesma faixa de IP da </w:t>
      </w:r>
      <w:proofErr w:type="spellStart"/>
      <w:r>
        <w:t>maquina</w:t>
      </w:r>
      <w:proofErr w:type="spellEnd"/>
      <w:r>
        <w:t xml:space="preserve"> acessada </w:t>
      </w:r>
    </w:p>
    <w:p w14:paraId="4E981841" w14:textId="1D107CE6" w:rsidR="0077363C" w:rsidRDefault="0077363C">
      <w:r>
        <w:rPr>
          <w:noProof/>
        </w:rPr>
        <w:drawing>
          <wp:inline distT="0" distB="0" distL="0" distR="0" wp14:anchorId="1C944B1D" wp14:editId="2CDAF8C2">
            <wp:extent cx="5400040" cy="3439795"/>
            <wp:effectExtent l="0" t="0" r="0" b="8255"/>
            <wp:docPr id="20" name="Imagem 2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145A" w14:textId="77777777" w:rsidR="00B64693" w:rsidRDefault="00B64693"/>
    <w:p w14:paraId="3BCC265A" w14:textId="3DF29A30" w:rsidR="00B64693" w:rsidRDefault="00B64693">
      <w:r>
        <w:rPr>
          <w:noProof/>
        </w:rPr>
        <w:drawing>
          <wp:inline distT="0" distB="0" distL="0" distR="0" wp14:anchorId="44879BDD" wp14:editId="12A0CD59">
            <wp:extent cx="2819400" cy="2720600"/>
            <wp:effectExtent l="0" t="0" r="0" b="3810"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8901" cy="273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E886" w14:textId="77777777" w:rsidR="00B64693" w:rsidRDefault="00B64693"/>
    <w:p w14:paraId="55A00DBC" w14:textId="404D8328" w:rsidR="00B64693" w:rsidRDefault="00580342">
      <w:r>
        <w:rPr>
          <w:noProof/>
        </w:rPr>
        <w:drawing>
          <wp:inline distT="0" distB="0" distL="0" distR="0" wp14:anchorId="2F457A1F" wp14:editId="79A3ED3C">
            <wp:extent cx="5400040" cy="3394710"/>
            <wp:effectExtent l="0" t="0" r="0" b="0"/>
            <wp:docPr id="15" name="Imagem 1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Site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7B81" w14:textId="32680C3C" w:rsidR="00580342" w:rsidRDefault="00580342"/>
    <w:p w14:paraId="5CAA23C0" w14:textId="17305BDB" w:rsidR="00580342" w:rsidRDefault="00580342">
      <w:r>
        <w:t xml:space="preserve">Após isso colocar as informações do usuário que </w:t>
      </w:r>
      <w:proofErr w:type="spellStart"/>
      <w:r>
        <w:t>ira</w:t>
      </w:r>
      <w:proofErr w:type="spellEnd"/>
      <w:r>
        <w:t xml:space="preserve"> </w:t>
      </w:r>
      <w:proofErr w:type="spellStart"/>
      <w:r>
        <w:t>logar</w:t>
      </w:r>
      <w:proofErr w:type="spellEnd"/>
    </w:p>
    <w:p w14:paraId="3540AEDC" w14:textId="4DAF7FE0" w:rsidR="00580342" w:rsidRDefault="00580342">
      <w:r>
        <w:rPr>
          <w:noProof/>
        </w:rPr>
        <w:drawing>
          <wp:inline distT="0" distB="0" distL="0" distR="0" wp14:anchorId="505416E5" wp14:editId="5F229B5F">
            <wp:extent cx="5400040" cy="1061085"/>
            <wp:effectExtent l="0" t="0" r="0" b="571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9196" w14:textId="10F713CD" w:rsidR="00580342" w:rsidRDefault="00580342"/>
    <w:p w14:paraId="71BF6634" w14:textId="407E2643" w:rsidR="00580342" w:rsidRDefault="00580342"/>
    <w:p w14:paraId="428EABE3" w14:textId="7664EB3E" w:rsidR="00580342" w:rsidRDefault="00580342"/>
    <w:p w14:paraId="18A1AA2E" w14:textId="77777777" w:rsidR="00580342" w:rsidRDefault="00580342"/>
    <w:p w14:paraId="3C4762A5" w14:textId="103AFF96" w:rsidR="00580342" w:rsidRDefault="00580342">
      <w:r>
        <w:t xml:space="preserve">Acessando via Linux para Linux </w:t>
      </w:r>
    </w:p>
    <w:p w14:paraId="0F8E5D87" w14:textId="1F1D1205" w:rsidR="004C76EA" w:rsidRDefault="004C76EA">
      <w:r>
        <w:t xml:space="preserve">Via terminal do Linux </w:t>
      </w:r>
    </w:p>
    <w:p w14:paraId="394903F6" w14:textId="4A618632" w:rsidR="004C76EA" w:rsidRDefault="0077363C">
      <w:r>
        <w:rPr>
          <w:noProof/>
        </w:rPr>
        <w:drawing>
          <wp:inline distT="0" distB="0" distL="0" distR="0" wp14:anchorId="1A65FB4A" wp14:editId="5ED14EBF">
            <wp:extent cx="5400040" cy="1737360"/>
            <wp:effectExtent l="0" t="0" r="0" b="0"/>
            <wp:docPr id="19" name="Imagem 1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8816" w14:textId="7C69451E" w:rsidR="004C76EA" w:rsidRDefault="004C76EA"/>
    <w:p w14:paraId="6D8D92B9" w14:textId="6B42A2BD" w:rsidR="00B40F8B" w:rsidRDefault="00B40F8B"/>
    <w:p w14:paraId="766A1D46" w14:textId="5FF206EE" w:rsidR="00B40F8B" w:rsidRDefault="00B40F8B"/>
    <w:p w14:paraId="6300C614" w14:textId="2D529ABB" w:rsidR="00B40F8B" w:rsidRDefault="00B40F8B">
      <w:r>
        <w:t xml:space="preserve">Explicando um pouco sobre o terminal do </w:t>
      </w:r>
      <w:proofErr w:type="spellStart"/>
      <w:r>
        <w:t>linux</w:t>
      </w:r>
      <w:proofErr w:type="spellEnd"/>
      <w:r>
        <w:t xml:space="preserve"> </w:t>
      </w:r>
    </w:p>
    <w:p w14:paraId="44B7F80C" w14:textId="4661BD5A" w:rsidR="00B40F8B" w:rsidRDefault="00B40F8B">
      <w:r>
        <w:rPr>
          <w:noProof/>
        </w:rPr>
        <w:drawing>
          <wp:inline distT="0" distB="0" distL="0" distR="0" wp14:anchorId="447A4398" wp14:editId="217FFEE1">
            <wp:extent cx="5219048" cy="2942857"/>
            <wp:effectExtent l="0" t="0" r="1270" b="0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1F2D" w14:textId="40DEAE91" w:rsidR="004C76EA" w:rsidRDefault="004C76EA"/>
    <w:p w14:paraId="39DBC4E5" w14:textId="3F1D6553" w:rsidR="00C16108" w:rsidRDefault="00C16108"/>
    <w:p w14:paraId="65C4FCB6" w14:textId="511FD0F8" w:rsidR="00C16108" w:rsidRDefault="00C16108"/>
    <w:p w14:paraId="4CA0A7CA" w14:textId="4A51C739" w:rsidR="00C16108" w:rsidRDefault="00C16108"/>
    <w:p w14:paraId="3E54C38D" w14:textId="77777777" w:rsidR="00C16108" w:rsidRDefault="00C16108"/>
    <w:p w14:paraId="28559DE5" w14:textId="71B31F96" w:rsidR="00C16108" w:rsidRDefault="00C16108">
      <w:r>
        <w:lastRenderedPageBreak/>
        <w:t xml:space="preserve">O comando </w:t>
      </w:r>
      <w:proofErr w:type="spellStart"/>
      <w:r>
        <w:t>pwd</w:t>
      </w:r>
      <w:proofErr w:type="spellEnd"/>
      <w:r>
        <w:t xml:space="preserve"> </w:t>
      </w:r>
    </w:p>
    <w:p w14:paraId="7FCFA94F" w14:textId="54DEDD00" w:rsidR="00C16108" w:rsidRDefault="00C16108">
      <w:r>
        <w:rPr>
          <w:noProof/>
        </w:rPr>
        <w:drawing>
          <wp:inline distT="0" distB="0" distL="0" distR="0" wp14:anchorId="357F5FE4" wp14:editId="478127BF">
            <wp:extent cx="2066082" cy="10668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4166" cy="108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2E9B" w14:textId="67F5AF79" w:rsidR="00C16108" w:rsidRDefault="00C16108"/>
    <w:p w14:paraId="57599384" w14:textId="42582EFC" w:rsidR="00C16108" w:rsidRDefault="00C16108">
      <w:r>
        <w:t xml:space="preserve">Verificando os arquivos e diretórios que estão dentro do diretório raiz que foi o diretório que eu entrei </w:t>
      </w:r>
    </w:p>
    <w:p w14:paraId="4C0F3EA1" w14:textId="4FF02EB1" w:rsidR="00C16108" w:rsidRDefault="00C16108">
      <w:r>
        <w:rPr>
          <w:noProof/>
        </w:rPr>
        <w:drawing>
          <wp:inline distT="0" distB="0" distL="0" distR="0" wp14:anchorId="4C3C0CA0" wp14:editId="77000639">
            <wp:extent cx="5400040" cy="1546860"/>
            <wp:effectExtent l="0" t="0" r="0" b="0"/>
            <wp:docPr id="13" name="Imagem 1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, chat ou mensagem de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6FDA" w14:textId="2293A985" w:rsidR="004C76EA" w:rsidRDefault="00C16108">
      <w:r>
        <w:rPr>
          <w:noProof/>
        </w:rPr>
        <w:drawing>
          <wp:inline distT="0" distB="0" distL="0" distR="0" wp14:anchorId="15DB1B40" wp14:editId="70463329">
            <wp:extent cx="5400040" cy="2236470"/>
            <wp:effectExtent l="0" t="0" r="0" b="0"/>
            <wp:docPr id="16" name="Imagem 16" descr="Interface gráfica do usuário, 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chat ou mensagem de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D8DA" w14:textId="20B521B1" w:rsidR="00580342" w:rsidRDefault="00580342"/>
    <w:p w14:paraId="5FDA398C" w14:textId="4F0059E7" w:rsidR="000345C1" w:rsidRDefault="000345C1">
      <w:r>
        <w:rPr>
          <w:noProof/>
        </w:rPr>
        <w:lastRenderedPageBreak/>
        <w:drawing>
          <wp:inline distT="0" distB="0" distL="0" distR="0" wp14:anchorId="79C2C96E" wp14:editId="28DA050C">
            <wp:extent cx="5400040" cy="2827020"/>
            <wp:effectExtent l="0" t="0" r="0" b="0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C3C4" w14:textId="35B40FAB" w:rsidR="000345C1" w:rsidRDefault="000345C1"/>
    <w:p w14:paraId="57C9E850" w14:textId="1164F694" w:rsidR="000345C1" w:rsidRDefault="000345C1">
      <w:r>
        <w:rPr>
          <w:noProof/>
        </w:rPr>
        <w:drawing>
          <wp:inline distT="0" distB="0" distL="0" distR="0" wp14:anchorId="69545378" wp14:editId="57F10818">
            <wp:extent cx="5400040" cy="953770"/>
            <wp:effectExtent l="0" t="0" r="0" b="0"/>
            <wp:docPr id="21" name="Imagem 21" descr="Placa azul com letras brancas em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Placa azul com letras brancas em fundo preto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A072" w14:textId="54D059E2" w:rsidR="00580342" w:rsidRDefault="00580342"/>
    <w:p w14:paraId="581512C9" w14:textId="06379C64" w:rsidR="000345C1" w:rsidRDefault="000345C1">
      <w:r>
        <w:rPr>
          <w:noProof/>
        </w:rPr>
        <w:drawing>
          <wp:inline distT="0" distB="0" distL="0" distR="0" wp14:anchorId="2250968C" wp14:editId="140CBFA9">
            <wp:extent cx="5400040" cy="1142365"/>
            <wp:effectExtent l="0" t="0" r="0" b="635"/>
            <wp:docPr id="22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4D32" w14:textId="61D938B9" w:rsidR="00DE0AD4" w:rsidRDefault="00DE0AD4"/>
    <w:p w14:paraId="65620EEF" w14:textId="7C444782" w:rsidR="00DE0AD4" w:rsidRDefault="00DE0AD4">
      <w:r>
        <w:rPr>
          <w:noProof/>
        </w:rPr>
        <w:drawing>
          <wp:inline distT="0" distB="0" distL="0" distR="0" wp14:anchorId="7944D141" wp14:editId="75348E4E">
            <wp:extent cx="5400040" cy="2273300"/>
            <wp:effectExtent l="0" t="0" r="0" b="0"/>
            <wp:docPr id="23" name="Imagem 2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Aplicativo, chat ou mensagem de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50C0" w14:textId="2C2EA51A" w:rsidR="00DE0AD4" w:rsidRDefault="00DE0AD4"/>
    <w:p w14:paraId="148097A3" w14:textId="124612B2" w:rsidR="00DE0AD4" w:rsidRDefault="00DE0AD4">
      <w:r>
        <w:lastRenderedPageBreak/>
        <w:t xml:space="preserve">Localizando arquivos </w:t>
      </w:r>
    </w:p>
    <w:p w14:paraId="6035A21B" w14:textId="0C7DE2EA" w:rsidR="002F27C9" w:rsidRDefault="002F27C9">
      <w:r>
        <w:t>Podemos localizar tanto pelo nome como por parte do nome</w:t>
      </w:r>
    </w:p>
    <w:p w14:paraId="5476F436" w14:textId="1743F027" w:rsidR="002F27C9" w:rsidRDefault="002F27C9">
      <w:r>
        <w:rPr>
          <w:noProof/>
        </w:rPr>
        <w:drawing>
          <wp:inline distT="0" distB="0" distL="0" distR="0" wp14:anchorId="2460C576" wp14:editId="623B18D1">
            <wp:extent cx="5400040" cy="1774825"/>
            <wp:effectExtent l="0" t="0" r="0" b="0"/>
            <wp:docPr id="24" name="Imagem 2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A13F" w14:textId="0B7AD16E" w:rsidR="00DE0AD4" w:rsidRDefault="00DE0AD4"/>
    <w:p w14:paraId="01C12C7A" w14:textId="6AD3EAAE" w:rsidR="009822BB" w:rsidRDefault="009822BB"/>
    <w:p w14:paraId="5EDF156A" w14:textId="7A496CD3" w:rsidR="009822BB" w:rsidRDefault="009822BB">
      <w:r>
        <w:t xml:space="preserve">Criando diretórios </w:t>
      </w:r>
    </w:p>
    <w:p w14:paraId="6DE0DCE0" w14:textId="7915684F" w:rsidR="009822BB" w:rsidRDefault="009822BB">
      <w:r>
        <w:rPr>
          <w:noProof/>
        </w:rPr>
        <w:drawing>
          <wp:inline distT="0" distB="0" distL="0" distR="0" wp14:anchorId="5E007136" wp14:editId="2389D0A1">
            <wp:extent cx="5400040" cy="1739265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5330" w14:textId="2199CA60" w:rsidR="009822BB" w:rsidRDefault="009822BB"/>
    <w:p w14:paraId="23F58158" w14:textId="00909D87" w:rsidR="00286E96" w:rsidRDefault="00286E96">
      <w:r>
        <w:t xml:space="preserve">Para excluir um diretório é preciso que esteja vazio e não pode estar dentro dele </w:t>
      </w:r>
    </w:p>
    <w:p w14:paraId="46F7EFBA" w14:textId="760C5450" w:rsidR="00286E96" w:rsidRDefault="00286E96">
      <w:r>
        <w:t xml:space="preserve">Comando </w:t>
      </w:r>
    </w:p>
    <w:p w14:paraId="520B75A6" w14:textId="0E7D86B9" w:rsidR="00286E96" w:rsidRDefault="00286E96">
      <w:proofErr w:type="spellStart"/>
      <w:r>
        <w:t>rmdir</w:t>
      </w:r>
      <w:proofErr w:type="spellEnd"/>
      <w:r>
        <w:t xml:space="preserve"> </w:t>
      </w:r>
      <w:proofErr w:type="spellStart"/>
      <w:r>
        <w:t>nomeDiretorio</w:t>
      </w:r>
      <w:proofErr w:type="spellEnd"/>
      <w:r>
        <w:t xml:space="preserve"> </w:t>
      </w:r>
    </w:p>
    <w:p w14:paraId="00A61CC9" w14:textId="7FAAF99F" w:rsidR="00286E96" w:rsidRDefault="00286E96"/>
    <w:p w14:paraId="36A80F47" w14:textId="4C6BC046" w:rsidR="00286E96" w:rsidRDefault="00286E96">
      <w:r>
        <w:t xml:space="preserve">Excluindo um arquivo </w:t>
      </w:r>
    </w:p>
    <w:p w14:paraId="5CBC1120" w14:textId="3806F9A8" w:rsidR="00286E96" w:rsidRDefault="00286E96">
      <w:proofErr w:type="spellStart"/>
      <w:r>
        <w:t>rm</w:t>
      </w:r>
      <w:proofErr w:type="spellEnd"/>
      <w:r>
        <w:t xml:space="preserve"> arquivo.txt</w:t>
      </w:r>
    </w:p>
    <w:p w14:paraId="7EA465B0" w14:textId="45894E8F" w:rsidR="00286E96" w:rsidRDefault="00286E96"/>
    <w:p w14:paraId="3F97AB93" w14:textId="688A3183" w:rsidR="00286E96" w:rsidRDefault="00286E96">
      <w:r>
        <w:t xml:space="preserve">Caso excluir  diretório e arquivo de uma vez </w:t>
      </w:r>
    </w:p>
    <w:p w14:paraId="79640279" w14:textId="121D2545" w:rsidR="00286E96" w:rsidRDefault="00286E96">
      <w:proofErr w:type="spellStart"/>
      <w:r>
        <w:t>rm</w:t>
      </w:r>
      <w:proofErr w:type="spellEnd"/>
      <w:r>
        <w:t xml:space="preserve"> -</w:t>
      </w:r>
      <w:proofErr w:type="spellStart"/>
      <w:r>
        <w:t>rf</w:t>
      </w:r>
      <w:proofErr w:type="spellEnd"/>
      <w:r>
        <w:t xml:space="preserve"> </w:t>
      </w:r>
      <w:proofErr w:type="spellStart"/>
      <w:r>
        <w:t>nomeDiretorio</w:t>
      </w:r>
      <w:proofErr w:type="spellEnd"/>
      <w:r>
        <w:t xml:space="preserve"> (Esse comando exclui tudo que existe dentro do diretório e o próprio diretório passado)</w:t>
      </w:r>
    </w:p>
    <w:p w14:paraId="032B7660" w14:textId="3EBE69E4" w:rsidR="004E38EA" w:rsidRDefault="004E38EA"/>
    <w:p w14:paraId="29F13030" w14:textId="77777777" w:rsidR="004E38EA" w:rsidRDefault="004E38EA"/>
    <w:p w14:paraId="150A8537" w14:textId="24D26B8B" w:rsidR="004E38EA" w:rsidRDefault="004E38EA" w:rsidP="004E38EA">
      <w:r>
        <w:lastRenderedPageBreak/>
        <w:t>Para obter ajuda do sistema</w:t>
      </w:r>
    </w:p>
    <w:p w14:paraId="37747FA0" w14:textId="7FEAF6E8" w:rsidR="004E38EA" w:rsidRDefault="004E38EA" w:rsidP="004E38EA">
      <w:proofErr w:type="spellStart"/>
      <w:r>
        <w:t>Ls</w:t>
      </w:r>
      <w:proofErr w:type="spellEnd"/>
      <w:r>
        <w:t xml:space="preserve"> –help </w:t>
      </w:r>
    </w:p>
    <w:p w14:paraId="740F12F8" w14:textId="6B9A537F" w:rsidR="004E38EA" w:rsidRDefault="004E38EA" w:rsidP="004E38EA">
      <w:r>
        <w:t xml:space="preserve">Para obter lista longa </w:t>
      </w:r>
    </w:p>
    <w:p w14:paraId="7FC92E80" w14:textId="3232E310" w:rsidR="004E38EA" w:rsidRDefault="004E38EA" w:rsidP="004E38EA">
      <w:proofErr w:type="spellStart"/>
      <w:r>
        <w:t>Ls</w:t>
      </w:r>
      <w:proofErr w:type="spellEnd"/>
      <w:r>
        <w:t xml:space="preserve"> -l </w:t>
      </w:r>
    </w:p>
    <w:p w14:paraId="653DAFD5" w14:textId="27F73612" w:rsidR="004E38EA" w:rsidRDefault="00C470B9" w:rsidP="004E38EA">
      <w:r>
        <w:rPr>
          <w:noProof/>
        </w:rPr>
        <w:drawing>
          <wp:inline distT="0" distB="0" distL="0" distR="0" wp14:anchorId="6190313A" wp14:editId="72D67298">
            <wp:extent cx="5400040" cy="4213860"/>
            <wp:effectExtent l="0" t="0" r="0" b="0"/>
            <wp:docPr id="27" name="Imagem 27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ntendo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05F6" w14:textId="57C694F3" w:rsidR="00C470B9" w:rsidRDefault="00C470B9" w:rsidP="004E38EA"/>
    <w:p w14:paraId="0F2BD8F6" w14:textId="77777777" w:rsidR="00C470B9" w:rsidRDefault="00C470B9" w:rsidP="004E38EA">
      <w:r>
        <w:t xml:space="preserve">Para verificar os arquivos ocultos </w:t>
      </w:r>
    </w:p>
    <w:p w14:paraId="784D118E" w14:textId="368B0AD8" w:rsidR="00C470B9" w:rsidRDefault="00C470B9" w:rsidP="004E38EA">
      <w:proofErr w:type="spellStart"/>
      <w:r>
        <w:t>ls</w:t>
      </w:r>
      <w:proofErr w:type="spellEnd"/>
      <w:r>
        <w:t xml:space="preserve"> -a</w:t>
      </w:r>
    </w:p>
    <w:sectPr w:rsidR="00C470B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3A8"/>
    <w:rsid w:val="000345C1"/>
    <w:rsid w:val="000D1E2E"/>
    <w:rsid w:val="00165622"/>
    <w:rsid w:val="00286E96"/>
    <w:rsid w:val="002A47EA"/>
    <w:rsid w:val="002F27C9"/>
    <w:rsid w:val="004C76EA"/>
    <w:rsid w:val="004E38EA"/>
    <w:rsid w:val="00540A08"/>
    <w:rsid w:val="00580342"/>
    <w:rsid w:val="006C731E"/>
    <w:rsid w:val="0077363C"/>
    <w:rsid w:val="009822BB"/>
    <w:rsid w:val="009C2DAE"/>
    <w:rsid w:val="00A9259A"/>
    <w:rsid w:val="00B40F8B"/>
    <w:rsid w:val="00B64693"/>
    <w:rsid w:val="00C16108"/>
    <w:rsid w:val="00C470B9"/>
    <w:rsid w:val="00C9794E"/>
    <w:rsid w:val="00DE0AD4"/>
    <w:rsid w:val="00F353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02FE9F"/>
  <w15:chartTrackingRefBased/>
  <w15:docId w15:val="{E03D698B-341A-4838-AA14-E8A4AF8B6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540</TotalTime>
  <Pages>1</Pages>
  <Words>297</Words>
  <Characters>1610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mbs043</dc:creator>
  <cp:keywords/>
  <dc:description/>
  <cp:lastModifiedBy>mbs043</cp:lastModifiedBy>
  <cp:revision>12</cp:revision>
  <dcterms:created xsi:type="dcterms:W3CDTF">2023-02-01T13:47:00Z</dcterms:created>
  <dcterms:modified xsi:type="dcterms:W3CDTF">2023-02-03T18:49:00Z</dcterms:modified>
</cp:coreProperties>
</file>